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B95730" w14:textId="77777777" w:rsidR="00425FFD" w:rsidRPr="00A55D54" w:rsidRDefault="00E34BF6">
      <w:pPr>
        <w:pStyle w:val="Ttulo3"/>
        <w:ind w:left="-426"/>
        <w:jc w:val="center"/>
      </w:pPr>
      <w:r w:rsidRPr="00A55D54">
        <w:t>INFORME DE GESTIÓN CONTRATO DE PRESTACIÓN DE SERVICIOS</w:t>
      </w:r>
    </w:p>
    <w:p w14:paraId="7352A72C" w14:textId="77777777" w:rsidR="00425FFD" w:rsidRPr="00A55D54" w:rsidRDefault="00425FF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6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50"/>
        <w:gridCol w:w="1980"/>
        <w:gridCol w:w="435"/>
        <w:gridCol w:w="5959"/>
        <w:gridCol w:w="26"/>
      </w:tblGrid>
      <w:tr w:rsidR="00425FFD" w:rsidRPr="00A55D54" w14:paraId="03C17C76" w14:textId="77777777" w:rsidTr="004E4CAD">
        <w:trPr>
          <w:gridAfter w:val="1"/>
          <w:wAfter w:w="26" w:type="dxa"/>
          <w:trHeight w:val="545"/>
          <w:jc w:val="center"/>
        </w:trPr>
        <w:tc>
          <w:tcPr>
            <w:tcW w:w="10624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4E441E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425FFD" w:rsidRPr="00A55D54" w14:paraId="338484F6" w14:textId="77777777" w:rsidTr="004E4CAD">
        <w:trPr>
          <w:gridAfter w:val="1"/>
          <w:wAfter w:w="26" w:type="dxa"/>
          <w:trHeight w:val="444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30D0752A" w14:textId="77777777" w:rsidR="00425FFD" w:rsidRPr="00A55D54" w:rsidRDefault="00E34BF6">
            <w:pPr>
              <w:pStyle w:val="Ttulo1"/>
              <w:jc w:val="center"/>
              <w:rPr>
                <w:sz w:val="24"/>
                <w:szCs w:val="24"/>
              </w:rPr>
            </w:pPr>
            <w:r w:rsidRPr="00A55D54">
              <w:rPr>
                <w:sz w:val="24"/>
                <w:szCs w:val="24"/>
              </w:rPr>
              <w:t>DATOS BÁSICOS CONTRATO</w:t>
            </w:r>
          </w:p>
        </w:tc>
        <w:tc>
          <w:tcPr>
            <w:tcW w:w="595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2B8BDF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425FFD" w:rsidRPr="00A55D54" w14:paraId="5F1CA5C5" w14:textId="77777777">
              <w:trPr>
                <w:trHeight w:val="333"/>
              </w:trPr>
              <w:tc>
                <w:tcPr>
                  <w:tcW w:w="3212" w:type="dxa"/>
                </w:tcPr>
                <w:p w14:paraId="49A1CC05" w14:textId="77777777" w:rsidR="00425FFD" w:rsidRPr="00A55D54" w:rsidRDefault="00E34BF6">
                  <w:pPr>
                    <w:jc w:val="both"/>
                    <w:rPr>
                      <w:rFonts w:ascii="Arial" w:eastAsia="Arial" w:hAnsi="Arial" w:cs="Arial"/>
                    </w:rPr>
                  </w:pPr>
                  <w:r w:rsidRPr="00A55D54"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 w:rsidRPr="00A55D54"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69105B1E" w14:textId="77777777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Prestación de servicios de apoyo a la gestión en la Secretaria del Deporte y la Recreación del proyecto denominado "Apoyo a eventos deportivos, recreativos, de actividad física y de empoderamiento femenino, locales, nacionales e internacionales en Santiago</w:t>
            </w:r>
            <w:r w:rsidRPr="00A55D54">
              <w:rPr>
                <w:rFonts w:ascii="Arial" w:eastAsia="Arial" w:hAnsi="Arial" w:cs="Arial"/>
              </w:rPr>
              <w:t xml:space="preserve"> de Cali BP 26005304</w:t>
            </w:r>
          </w:p>
        </w:tc>
      </w:tr>
      <w:tr w:rsidR="00425FFD" w:rsidRPr="00A55D54" w14:paraId="1C5504C8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DED9CE4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FA8DAA1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4162.010.26.1.</w:t>
            </w:r>
            <w:r w:rsidRPr="00A55D54">
              <w:rPr>
                <w:rFonts w:ascii="Arial" w:eastAsia="Arial" w:hAnsi="Arial" w:cs="Arial"/>
              </w:rPr>
              <w:t>2116</w:t>
            </w:r>
            <w:r w:rsidRPr="00A55D54"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D81972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6578D258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4A52262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24C625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 xml:space="preserve">TOMAS GUTIERREZ MAÑOSCA 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3D24A49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5D5324C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72A75AC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2F1436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 xml:space="preserve">MICHEL KARINA MONTAÑO HURTADO 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B423FB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76733FA0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EF7467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5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F57B15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1.113.539.943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23BAD46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CFD5A91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E5CDE3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C62FB7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$</w:t>
            </w:r>
            <w:r w:rsidRPr="00A55D54">
              <w:rPr>
                <w:rFonts w:ascii="Arial" w:eastAsia="Arial" w:hAnsi="Arial" w:cs="Arial"/>
              </w:rPr>
              <w:t xml:space="preserve"> 5.370.000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212E63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3DAEFC79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6E8834E7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A628603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18</w:t>
            </w:r>
            <w:r w:rsidRPr="00A55D54">
              <w:rPr>
                <w:rFonts w:ascii="Arial" w:eastAsia="Arial" w:hAnsi="Arial" w:cs="Arial"/>
                <w:color w:val="000000"/>
              </w:rPr>
              <w:t>/</w:t>
            </w:r>
            <w:r w:rsidRPr="00A55D54">
              <w:rPr>
                <w:rFonts w:ascii="Arial" w:eastAsia="Arial" w:hAnsi="Arial" w:cs="Arial"/>
              </w:rPr>
              <w:t>Jun</w:t>
            </w:r>
            <w:r w:rsidRPr="00A55D54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0BC2A49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4686EF73" w14:textId="77777777" w:rsidTr="004E4CAD">
        <w:trPr>
          <w:gridAfter w:val="1"/>
          <w:wAfter w:w="26" w:type="dxa"/>
          <w:trHeight w:val="29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7D189282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B97C4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31/Jul/2025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0E1EE7D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425FFD" w:rsidRPr="00A55D54" w14:paraId="035C3A93" w14:textId="77777777" w:rsidTr="004E4CAD">
        <w:trPr>
          <w:gridAfter w:val="1"/>
          <w:wAfter w:w="26" w:type="dxa"/>
          <w:trHeight w:val="333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19CF7E7" w14:textId="77777777" w:rsidR="00425FFD" w:rsidRPr="00A55D54" w:rsidRDefault="00E34BF6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 w:rsidRPr="00A55D54">
              <w:rPr>
                <w:sz w:val="24"/>
                <w:szCs w:val="24"/>
              </w:rPr>
              <w:t>SEGURIDAD SOCIAL</w:t>
            </w:r>
          </w:p>
        </w:tc>
        <w:tc>
          <w:tcPr>
            <w:tcW w:w="5959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DDF2CB0" w14:textId="77777777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  <w:b/>
              </w:rPr>
              <w:t xml:space="preserve">SEGURIDAD SOCIAL: </w:t>
            </w:r>
            <w:r w:rsidRPr="00A55D54">
              <w:rPr>
                <w:rFonts w:ascii="Arial" w:eastAsia="Arial" w:hAnsi="Arial" w:cs="Arial"/>
              </w:rPr>
              <w:t xml:space="preserve">Certifico que me encuentro al día en el pago de la seguridad social integral, incluyendo aportes al sistema de salud, pensiones y riesgos laborales, </w:t>
            </w:r>
            <w:r w:rsidRPr="00A55D54">
              <w:rPr>
                <w:rFonts w:ascii="Arial" w:eastAsia="Arial" w:hAnsi="Arial" w:cs="Arial"/>
              </w:rPr>
              <w:t>conforme a lo establecido en el contrato de prestación de servicios.</w:t>
            </w:r>
          </w:p>
          <w:p w14:paraId="35C238A0" w14:textId="77777777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  <w:b/>
              </w:rPr>
              <w:t>Forma de pago:</w:t>
            </w:r>
            <w:r w:rsidRPr="00A55D54">
              <w:rPr>
                <w:rFonts w:ascii="Arial" w:eastAsia="Arial" w:hAnsi="Arial" w:cs="Arial"/>
              </w:rPr>
              <w:t> </w:t>
            </w:r>
          </w:p>
          <w:p w14:paraId="7703200C" w14:textId="547E473C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(</w:t>
            </w:r>
            <w:r w:rsidR="00A55D54">
              <w:rPr>
                <w:rFonts w:ascii="Arial" w:eastAsia="Arial" w:hAnsi="Arial" w:cs="Arial"/>
              </w:rPr>
              <w:t>X</w:t>
            </w:r>
            <w:r w:rsidRPr="00A55D54">
              <w:rPr>
                <w:rFonts w:ascii="Arial" w:eastAsia="Arial" w:hAnsi="Arial" w:cs="Arial"/>
              </w:rPr>
              <w:t xml:space="preserve"> ) Vencida </w:t>
            </w:r>
          </w:p>
          <w:p w14:paraId="4DF168F7" w14:textId="77777777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(  ) Anticipada</w:t>
            </w:r>
          </w:p>
          <w:p w14:paraId="4154A844" w14:textId="77777777" w:rsidR="00425FFD" w:rsidRPr="00A55D54" w:rsidRDefault="00E34BF6">
            <w:pP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(  ) Extemporánea</w:t>
            </w:r>
          </w:p>
          <w:p w14:paraId="67C81F0E" w14:textId="77777777" w:rsidR="00425FFD" w:rsidRPr="00A55D54" w:rsidRDefault="00425FF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425FFD" w:rsidRPr="00A55D54" w14:paraId="0E2E219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FCEC1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1EEB822E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4BEDDDCD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$ 1.423.500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F62D90F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4953E6E0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ACC65F8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5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709E15" w14:textId="50F19521" w:rsidR="00425FFD" w:rsidRPr="00A55D54" w:rsidRDefault="00A55D5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1074091066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6D4DF1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1848F48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2CCEE6D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AE39746" w14:textId="00285169" w:rsidR="00425FFD" w:rsidRPr="00A55D54" w:rsidRDefault="005A1B45">
            <w:pPr>
              <w:widowControl/>
              <w:rPr>
                <w:rFonts w:ascii="Arial" w:eastAsia="Arial" w:hAnsi="Arial" w:cs="Arial"/>
                <w:color w:val="000000"/>
              </w:rPr>
            </w:pPr>
            <w:r w:rsidRPr="005A1B45">
              <w:rPr>
                <w:rFonts w:ascii="Arial" w:hAnsi="Arial" w:cs="Arial"/>
                <w:sz w:val="22"/>
                <w:szCs w:val="22"/>
              </w:rPr>
              <w:t>1621185671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82F43CE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7DF82A82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1DAA056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45D848" w14:textId="5E9A8FAA" w:rsidR="00425FFD" w:rsidRPr="00A55D54" w:rsidRDefault="00A55D54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sz w:val="22"/>
                <w:szCs w:val="22"/>
              </w:rPr>
              <w:t>SIMPLE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874894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35CE27EE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3483A7C7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C83C29" w14:textId="260E9600" w:rsidR="00425FFD" w:rsidRPr="00A55D54" w:rsidRDefault="00A55D54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11/07/2025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1B8B394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5EAAF2F6" w14:textId="77777777" w:rsidTr="004E4CAD">
        <w:trPr>
          <w:gridAfter w:val="1"/>
          <w:wAfter w:w="26" w:type="dxa"/>
          <w:trHeight w:val="40"/>
          <w:jc w:val="center"/>
        </w:trPr>
        <w:tc>
          <w:tcPr>
            <w:tcW w:w="2250" w:type="dxa"/>
            <w:tcBorders>
              <w:left w:val="single" w:sz="6" w:space="0" w:color="808080"/>
              <w:bottom w:val="single" w:sz="6" w:space="0" w:color="808080"/>
            </w:tcBorders>
          </w:tcPr>
          <w:p w14:paraId="40DEB645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5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B03429E" w14:textId="11C11FF9" w:rsidR="00425FFD" w:rsidRPr="00A55D54" w:rsidRDefault="00A55D54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JUNIO 2025</w:t>
            </w:r>
          </w:p>
        </w:tc>
        <w:tc>
          <w:tcPr>
            <w:tcW w:w="5959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71F812B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25FFD" w:rsidRPr="00A55D54" w14:paraId="158B8522" w14:textId="77777777" w:rsidTr="004E4CAD">
        <w:trPr>
          <w:gridAfter w:val="1"/>
          <w:wAfter w:w="26" w:type="dxa"/>
          <w:trHeight w:val="1405"/>
          <w:jc w:val="center"/>
        </w:trPr>
        <w:tc>
          <w:tcPr>
            <w:tcW w:w="10624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5F37A4E0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>CUOTA NÚMERO (2)</w:t>
            </w:r>
          </w:p>
          <w:p w14:paraId="74BD1996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De acuerdo con las obligaciones específicas contenidas en el complemento al contrato electrónico, ejecuté a cabalidad las </w:t>
            </w:r>
            <w:r w:rsidRPr="00A55D54">
              <w:rPr>
                <w:rFonts w:ascii="Arial" w:eastAsia="Arial" w:hAnsi="Arial" w:cs="Arial"/>
                <w:color w:val="000000"/>
              </w:rPr>
              <w:t>siguientes actividades dentro del plazo contractual establecido así:</w:t>
            </w:r>
          </w:p>
        </w:tc>
      </w:tr>
      <w:tr w:rsidR="00425FFD" w:rsidRPr="00A55D54" w14:paraId="1D64C145" w14:textId="77777777" w:rsidTr="004E4CAD">
        <w:trPr>
          <w:trHeight w:val="40"/>
          <w:jc w:val="center"/>
        </w:trPr>
        <w:tc>
          <w:tcPr>
            <w:tcW w:w="4230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47F23B9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420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C8A36C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 w:rsidRPr="00A55D54"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425FFD" w:rsidRPr="00A55D54" w14:paraId="2A4A3BDF" w14:textId="77777777" w:rsidTr="004E4CAD">
        <w:trPr>
          <w:trHeight w:val="1900"/>
          <w:jc w:val="center"/>
        </w:trPr>
        <w:tc>
          <w:tcPr>
            <w:tcW w:w="4665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D573E65" w14:textId="77777777" w:rsidR="00425FFD" w:rsidRPr="00A55D54" w:rsidRDefault="00E34BF6">
            <w:pPr>
              <w:rPr>
                <w:rFonts w:ascii="Arial" w:hAnsi="Arial" w:cs="Arial"/>
              </w:rPr>
            </w:pPr>
            <w:r w:rsidRPr="00A55D54">
              <w:rPr>
                <w:rFonts w:ascii="Arial" w:hAnsi="Arial" w:cs="Arial"/>
              </w:rPr>
              <w:t>1.Apoyar la ejecución operativa, administrativa y logística de los eventos deportivos y recreativos de innovación en el ámbito local, nacional e internacional, mediante actividades que respalden el desarrollo, seguimiento y organización de las acciones pro</w:t>
            </w:r>
            <w:r w:rsidRPr="00A55D54">
              <w:rPr>
                <w:rFonts w:ascii="Arial" w:hAnsi="Arial" w:cs="Arial"/>
              </w:rPr>
              <w:t xml:space="preserve">pias del proyecto.   </w:t>
            </w:r>
          </w:p>
          <w:p w14:paraId="570189B9" w14:textId="77777777" w:rsidR="00425FFD" w:rsidRPr="00A55D54" w:rsidRDefault="00E34BF6">
            <w:pPr>
              <w:rPr>
                <w:rFonts w:ascii="Arial" w:hAnsi="Arial" w:cs="Arial"/>
              </w:rPr>
            </w:pPr>
            <w:r w:rsidRPr="00A55D54">
              <w:rPr>
                <w:rFonts w:ascii="Arial" w:hAnsi="Arial" w:cs="Arial"/>
              </w:rPr>
              <w:t xml:space="preserve"> </w:t>
            </w:r>
          </w:p>
          <w:p w14:paraId="710D60A9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29422729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69E51BCB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15683B07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5AAD2DD2" w14:textId="77777777" w:rsidR="00425FFD" w:rsidRPr="00A55D54" w:rsidRDefault="00E34BF6">
            <w:pPr>
              <w:rPr>
                <w:rFonts w:ascii="Arial" w:hAnsi="Arial" w:cs="Arial"/>
              </w:rPr>
            </w:pPr>
            <w:r w:rsidRPr="00A55D54">
              <w:rPr>
                <w:rFonts w:ascii="Arial" w:hAnsi="Arial" w:cs="Arial"/>
              </w:rPr>
              <w:lastRenderedPageBreak/>
              <w:t>2.Realizar tareas de apoyo en todas las del Proceso de Gestión Documental bajo la normativa técnica que regula los archivos – Ley 594 de 2000. (Selección, valoración, alineación, ordenación, expurgo, foliación, rotulación de documentos y cambio de carpeta)</w:t>
            </w:r>
            <w:r w:rsidRPr="00A55D54">
              <w:rPr>
                <w:rFonts w:ascii="Arial" w:hAnsi="Arial" w:cs="Arial"/>
              </w:rPr>
              <w:t xml:space="preserve"> de todas las vigencias. y su debida custodia en la Secretaría del Deporte y la Recreación, siguiendo los lineamientos y políticas de la entidad. </w:t>
            </w:r>
          </w:p>
          <w:p w14:paraId="40C3A68F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2CD98A8D" w14:textId="77777777" w:rsidR="00425FFD" w:rsidRPr="00A55D54" w:rsidRDefault="00E34BF6">
            <w:pPr>
              <w:rPr>
                <w:rFonts w:ascii="Arial" w:hAnsi="Arial" w:cs="Arial"/>
              </w:rPr>
            </w:pPr>
            <w:r w:rsidRPr="00A55D54">
              <w:rPr>
                <w:rFonts w:ascii="Arial" w:hAnsi="Arial" w:cs="Arial"/>
              </w:rPr>
              <w:t>3.Proporcionar tareas de apoyo en el registro, seguimiento y control de las carpetas físicas, producto de co</w:t>
            </w:r>
            <w:r w:rsidRPr="00A55D54">
              <w:rPr>
                <w:rFonts w:ascii="Arial" w:hAnsi="Arial" w:cs="Arial"/>
              </w:rPr>
              <w:t xml:space="preserve">ntratos de obra y prestación de servicios ejecutados por la Secretaría del Deporte y la Recreación.  </w:t>
            </w:r>
          </w:p>
          <w:p w14:paraId="30A50B74" w14:textId="77777777" w:rsidR="00425FFD" w:rsidRPr="00A55D54" w:rsidRDefault="00425FFD">
            <w:pPr>
              <w:rPr>
                <w:rFonts w:ascii="Arial" w:hAnsi="Arial" w:cs="Arial"/>
              </w:rPr>
            </w:pPr>
          </w:p>
          <w:p w14:paraId="46B53EE0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239FA22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 xml:space="preserve">4.Ofrecer apoyo en la limpieza y mantenimiento de los depósitos, cajas y carpetas pertenecientes al Acervo Documental de la Secretaría del Deporte y la </w:t>
            </w:r>
            <w:r w:rsidRPr="00A55D54">
              <w:rPr>
                <w:rFonts w:ascii="Arial" w:eastAsia="Arial" w:hAnsi="Arial" w:cs="Arial"/>
              </w:rPr>
              <w:t xml:space="preserve">Recreación. </w:t>
            </w:r>
          </w:p>
          <w:p w14:paraId="753DAD42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29031CF" w14:textId="425EF81B" w:rsidR="00425FFD" w:rsidRPr="006F5896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>5.Las demás desarrolladas en el objeto contractual.</w:t>
            </w:r>
          </w:p>
        </w:tc>
        <w:tc>
          <w:tcPr>
            <w:tcW w:w="5985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EDD8284" w14:textId="267D4B56" w:rsidR="00A55D54" w:rsidRPr="00A55D54" w:rsidRDefault="00A55D54" w:rsidP="00A55D54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noProof/>
                <w:sz w:val="24"/>
                <w:szCs w:val="24"/>
                <w:lang w:val="es-CO"/>
              </w:rPr>
            </w:pPr>
            <w:r w:rsidRPr="00A55D54">
              <w:rPr>
                <w:rFonts w:ascii="Arial" w:hAnsi="Arial" w:cs="Arial"/>
                <w:noProof/>
                <w:sz w:val="24"/>
                <w:szCs w:val="24"/>
                <w:lang w:val="es-CO"/>
              </w:rPr>
              <w:lastRenderedPageBreak/>
              <w:t>Apoyé en la ejecución administrativa de las mesas de trabajo orientadas a realizar seguimiento y organizar las acciones propias del proyecto durante este periodo. Lo anterior se realizó a través del diligenciamiento de asistencias y la recolección de información importante.</w:t>
            </w:r>
          </w:p>
          <w:p w14:paraId="2C5CCA24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83FD21" w14:textId="6169B914" w:rsidR="00A55D54" w:rsidRPr="00A55D54" w:rsidRDefault="00A55D54" w:rsidP="00A55D54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noProof/>
                <w:sz w:val="24"/>
                <w:szCs w:val="24"/>
                <w:lang w:val="es-CO"/>
              </w:rPr>
            </w:pPr>
            <w:r w:rsidRPr="00A55D54">
              <w:rPr>
                <w:rFonts w:ascii="Arial" w:hAnsi="Arial" w:cs="Arial"/>
                <w:noProof/>
                <w:sz w:val="24"/>
                <w:szCs w:val="24"/>
                <w:lang w:val="es-CO"/>
              </w:rPr>
              <w:t xml:space="preserve">Apoyé en todas las labores del proceso de gestión documental bajo la normativa, a través del seguimiento, recepción y custodia (limpieza) de documentación propia de los contratos de </w:t>
            </w:r>
            <w:r w:rsidRPr="00A55D54">
              <w:rPr>
                <w:rFonts w:ascii="Arial" w:hAnsi="Arial" w:cs="Arial"/>
                <w:noProof/>
                <w:sz w:val="24"/>
                <w:szCs w:val="24"/>
                <w:lang w:val="es-CO"/>
              </w:rPr>
              <w:lastRenderedPageBreak/>
              <w:t xml:space="preserve">obra y prestación de servicios dentro del proyecto. </w:t>
            </w:r>
          </w:p>
          <w:p w14:paraId="12CE3A0C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80A7595" w14:textId="63D72373" w:rsidR="00A55D54" w:rsidRPr="00A55D54" w:rsidRDefault="00A55D54" w:rsidP="00A55D54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noProof/>
                <w:sz w:val="24"/>
                <w:szCs w:val="24"/>
                <w:lang w:val="es-CO"/>
              </w:rPr>
            </w:pPr>
            <w:r w:rsidRPr="00A55D54">
              <w:rPr>
                <w:rFonts w:ascii="Arial" w:hAnsi="Arial" w:cs="Arial"/>
                <w:noProof/>
                <w:sz w:val="24"/>
                <w:szCs w:val="24"/>
                <w:lang w:val="es-CO"/>
              </w:rPr>
              <w:t xml:space="preserve">Apoyé el seguimiento de la documenación producto de contrados de obra y prestación de servicios ejecutados por la Secretaria de Deporte y la Recreación, a través de la asistencia a diferentes mesas de trabajo pogramadas por el área de fomento, con la finalidad de garantizar el fortalecimiento del proyecto y lasa acciones a llevar a cabo para su cumplimiento. </w:t>
            </w:r>
          </w:p>
          <w:p w14:paraId="69856581" w14:textId="5A4C420B" w:rsidR="00425FFD" w:rsidRPr="00A55D54" w:rsidRDefault="00E34BF6" w:rsidP="0048395D">
            <w:pPr>
              <w:widowControl/>
              <w:jc w:val="both"/>
              <w:rPr>
                <w:rFonts w:ascii="Arial" w:eastAsia="Arial" w:hAnsi="Arial" w:cs="Arial"/>
              </w:rPr>
            </w:pPr>
            <w:r w:rsidRPr="00A55D54">
              <w:rPr>
                <w:rFonts w:ascii="Arial" w:eastAsia="Arial" w:hAnsi="Arial" w:cs="Arial"/>
              </w:rPr>
              <w:t xml:space="preserve"> </w:t>
            </w:r>
          </w:p>
          <w:p w14:paraId="1314A7F6" w14:textId="130AAFE7" w:rsidR="00425FFD" w:rsidRPr="00A55D54" w:rsidRDefault="00A55D54" w:rsidP="00A55D54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noProof/>
                <w:sz w:val="24"/>
                <w:szCs w:val="24"/>
                <w:lang w:val="es-CO"/>
              </w:rPr>
            </w:pPr>
            <w:r w:rsidRPr="00A55D54">
              <w:rPr>
                <w:rFonts w:ascii="Arial" w:hAnsi="Arial" w:cs="Arial"/>
                <w:noProof/>
                <w:sz w:val="24"/>
                <w:szCs w:val="24"/>
                <w:lang w:val="es-CO"/>
              </w:rPr>
              <w:t>Apoyé en la jornada de la limpieza y mantenimiento de los depósitos, cajas y carpetas pertenecientes a la subsecretaría de fomento de la Secretaría de Deporte y la Recreación que para el momento se encontraban afectadas por la acumulación de polvo. Lo anterior permite la conservación de la documentación.</w:t>
            </w:r>
          </w:p>
          <w:p w14:paraId="2A756620" w14:textId="77777777" w:rsidR="00425FFD" w:rsidRPr="00A55D54" w:rsidRDefault="00425FFD">
            <w:pPr>
              <w:widowControl/>
              <w:jc w:val="both"/>
              <w:rPr>
                <w:rFonts w:ascii="Arial" w:eastAsia="Arial" w:hAnsi="Arial" w:cs="Arial"/>
              </w:rPr>
            </w:pPr>
          </w:p>
          <w:p w14:paraId="74DBAB5E" w14:textId="0D022A75" w:rsidR="00425FFD" w:rsidRPr="0048395D" w:rsidRDefault="00A55D54" w:rsidP="0048395D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sz w:val="24"/>
                <w:szCs w:val="24"/>
                <w:lang w:val="es-CO"/>
              </w:rPr>
            </w:pPr>
            <w:r w:rsidRPr="00A55D54">
              <w:rPr>
                <w:rFonts w:ascii="Arial" w:hAnsi="Arial" w:cs="Arial"/>
                <w:sz w:val="24"/>
                <w:szCs w:val="24"/>
                <w:lang w:val="es-CO"/>
              </w:rPr>
              <w:t>Durante este periodo asistí a mesas de trabajo sobre capacitación en el proyecto en el seguimiento de la documentación y las acciones a llevar a cabo dentro del proyecto.</w:t>
            </w:r>
          </w:p>
        </w:tc>
      </w:tr>
      <w:tr w:rsidR="00425FFD" w:rsidRPr="00A55D54" w14:paraId="47B836F9" w14:textId="77777777" w:rsidTr="004E4CAD">
        <w:trPr>
          <w:gridAfter w:val="1"/>
          <w:wAfter w:w="26" w:type="dxa"/>
          <w:trHeight w:val="1701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CE7A443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D959EC4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FF8ABEE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E8A46D" w14:textId="77777777" w:rsidR="00425FFD" w:rsidRPr="00A55D54" w:rsidRDefault="00E34BF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24F8B0B5" w14:textId="77777777" w:rsidR="00425FFD" w:rsidRPr="00A55D54" w:rsidRDefault="00425FF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53C4725" w14:textId="77777777" w:rsidR="00425FFD" w:rsidRPr="00A55D54" w:rsidRDefault="00425FF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823A2D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highlight w:val="yellow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12FE7AC3" w14:textId="0998B0AA" w:rsidR="00425FFD" w:rsidRPr="00A55D54" w:rsidRDefault="005A1B4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highlight w:val="yellow"/>
              </w:rPr>
            </w:pPr>
            <w:hyperlink r:id="rId8" w:tgtFrame="_blank" w:history="1">
              <w:r>
                <w:rPr>
                  <w:rStyle w:val="Hipervnculo"/>
                  <w:rFonts w:ascii="Roboto" w:hAnsi="Roboto"/>
                  <w:sz w:val="20"/>
                  <w:szCs w:val="20"/>
                </w:rPr>
                <w:t>https://drive.google.com/drive/folders/1LeWIc48B_QhSZx8brzxIQskaAJCX9zOY?usp=sharing</w:t>
              </w:r>
            </w:hyperlink>
          </w:p>
        </w:tc>
      </w:tr>
      <w:tr w:rsidR="00425FFD" w:rsidRPr="00A55D54" w14:paraId="13020751" w14:textId="77777777" w:rsidTr="004E4CAD">
        <w:trPr>
          <w:gridAfter w:val="1"/>
          <w:wAfter w:w="26" w:type="dxa"/>
          <w:trHeight w:val="1317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21C7C7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7F9BE31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425FFD" w:rsidRPr="00A55D54" w14:paraId="4CCEDD33" w14:textId="77777777" w:rsidTr="004E4CAD">
        <w:trPr>
          <w:gridAfter w:val="1"/>
          <w:wAfter w:w="26" w:type="dxa"/>
          <w:trHeight w:val="1649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FDF5F2A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752C14F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 </w:t>
            </w:r>
            <w:r w:rsidRPr="00A55D54"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6FA81B00" wp14:editId="1F20CCA8">
                  <wp:extent cx="2428875" cy="180975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180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FFD" w:rsidRPr="00A55D54" w14:paraId="596C767B" w14:textId="77777777" w:rsidTr="004E4CAD">
        <w:trPr>
          <w:gridAfter w:val="1"/>
          <w:wAfter w:w="26" w:type="dxa"/>
          <w:trHeight w:val="920"/>
          <w:jc w:val="center"/>
        </w:trPr>
        <w:tc>
          <w:tcPr>
            <w:tcW w:w="4665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08BDC7" w14:textId="77777777" w:rsidR="00425FFD" w:rsidRPr="00A55D54" w:rsidRDefault="00E34BF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95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D689AC" w14:textId="009283FD" w:rsidR="00425FFD" w:rsidRPr="004E4CAD" w:rsidRDefault="00E34BF6" w:rsidP="004E4CAD">
            <w:pPr>
              <w:widowControl/>
              <w:tabs>
                <w:tab w:val="left" w:pos="5087"/>
              </w:tabs>
              <w:rPr>
                <w:rFonts w:ascii="Arial" w:eastAsia="Times New Roman" w:hAnsi="Arial" w:cs="Arial"/>
                <w:color w:val="000000"/>
              </w:rPr>
            </w:pPr>
            <w:r w:rsidRPr="00A55D54">
              <w:rPr>
                <w:rFonts w:ascii="Arial" w:eastAsia="Arial" w:hAnsi="Arial" w:cs="Arial"/>
              </w:rPr>
              <w:t>2</w:t>
            </w:r>
            <w:r w:rsidR="005A1B45">
              <w:rPr>
                <w:rFonts w:ascii="Arial" w:eastAsia="Arial" w:hAnsi="Arial" w:cs="Arial"/>
              </w:rPr>
              <w:t>5</w:t>
            </w:r>
            <w:r w:rsidRPr="00A55D54">
              <w:rPr>
                <w:rFonts w:ascii="Arial" w:eastAsia="Arial" w:hAnsi="Arial" w:cs="Arial"/>
              </w:rPr>
              <w:t>/</w:t>
            </w:r>
            <w:r w:rsidR="00A55D54">
              <w:rPr>
                <w:rFonts w:ascii="Arial" w:eastAsia="Arial" w:hAnsi="Arial" w:cs="Arial"/>
              </w:rPr>
              <w:t>jul</w:t>
            </w:r>
            <w:r w:rsidRPr="00A55D54">
              <w:rPr>
                <w:rFonts w:ascii="Arial" w:eastAsia="Arial" w:hAnsi="Arial" w:cs="Arial"/>
              </w:rPr>
              <w:t>/202</w:t>
            </w:r>
            <w:r w:rsidR="004E4CAD">
              <w:rPr>
                <w:rFonts w:ascii="Arial" w:eastAsia="Arial" w:hAnsi="Arial" w:cs="Arial"/>
              </w:rPr>
              <w:t>5</w:t>
            </w:r>
          </w:p>
        </w:tc>
      </w:tr>
    </w:tbl>
    <w:p w14:paraId="1F05DBB3" w14:textId="77777777" w:rsidR="008C4ACF" w:rsidRPr="00A55D54" w:rsidRDefault="008C4ACF" w:rsidP="008C4ACF">
      <w:pPr>
        <w:rPr>
          <w:rFonts w:ascii="Arial" w:eastAsia="Times New Roman" w:hAnsi="Arial" w:cs="Arial"/>
          <w:color w:val="000000"/>
        </w:rPr>
      </w:pPr>
    </w:p>
    <w:sectPr w:rsidR="008C4ACF" w:rsidRPr="00A55D54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6E46A9" w14:textId="77777777" w:rsidR="00E34BF6" w:rsidRDefault="00E34BF6">
      <w:r>
        <w:separator/>
      </w:r>
    </w:p>
  </w:endnote>
  <w:endnote w:type="continuationSeparator" w:id="0">
    <w:p w14:paraId="26A96F3A" w14:textId="77777777" w:rsidR="00E34BF6" w:rsidRDefault="00E34B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7F888C2-3AB7-45F9-A1A3-A8CAD4B8E013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2" w:fontKey="{90194673-F95A-4203-BE94-48904636EC02}"/>
    <w:embedItalic r:id="rId3" w:fontKey="{5CA34B19-A3BB-4AF2-862B-8B76E7AB4DF1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7AD3525A-E5BC-42B0-B853-CFFF864ECE32}"/>
    <w:embedItalic r:id="rId5" w:fontKey="{08B759A3-A5EA-40F2-A6F8-DB0710527E0A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6" w:fontKey="{241A73C4-D060-4DC4-8617-FFEB2D8478D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FB9DB9C1-4E70-451A-8B03-70EB9E3222F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FE94D2D7-2606-42A8-B072-C69270613F8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C9B19CBD-423A-4BA1-92A7-16A12B8EF2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DC5A5F" w14:textId="77777777" w:rsidR="00425FFD" w:rsidRDefault="00E34BF6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55D54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55D54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383C2E3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70D81FCE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EE0DA3" w14:textId="77777777" w:rsidR="00E34BF6" w:rsidRDefault="00E34BF6">
      <w:r>
        <w:separator/>
      </w:r>
    </w:p>
  </w:footnote>
  <w:footnote w:type="continuationSeparator" w:id="0">
    <w:p w14:paraId="7F036F77" w14:textId="77777777" w:rsidR="00E34BF6" w:rsidRDefault="00E34BF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C83D74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6EA84E6" w14:textId="77777777" w:rsidR="00425FFD" w:rsidRDefault="00425FF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F14398"/>
    <w:multiLevelType w:val="hybridMultilevel"/>
    <w:tmpl w:val="33B2B60C"/>
    <w:lvl w:ilvl="0" w:tplc="F18C3D8A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761F82"/>
    <w:multiLevelType w:val="multilevel"/>
    <w:tmpl w:val="C92AFF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5FFD"/>
    <w:rsid w:val="001069D0"/>
    <w:rsid w:val="004058BA"/>
    <w:rsid w:val="00425FFD"/>
    <w:rsid w:val="0048395D"/>
    <w:rsid w:val="00486744"/>
    <w:rsid w:val="004E4CAD"/>
    <w:rsid w:val="00571E09"/>
    <w:rsid w:val="005A117D"/>
    <w:rsid w:val="005A1B45"/>
    <w:rsid w:val="006F5896"/>
    <w:rsid w:val="00727FC2"/>
    <w:rsid w:val="008C4ACF"/>
    <w:rsid w:val="00A55D54"/>
    <w:rsid w:val="00B364F1"/>
    <w:rsid w:val="00E34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817428"/>
  <w15:docId w15:val="{E1375FC5-4D11-49D8-A633-8A351B948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semiHidden/>
    <w:unhideWhenUsed/>
    <w:rsid w:val="005A1B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LeWIc48B_QhSZx8brzxIQskaAJCX9zOY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rTNv9LRc2Bactzz5QbS2CLHGkxQ==">CgMxLjA4AHIhMTFraVVZU095dTVvZmhMZFBISmg0SldReHhjT1daaHNM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675</Words>
  <Characters>3718</Characters>
  <Application>Microsoft Office Word</Application>
  <DocSecurity>0</DocSecurity>
  <Lines>30</Lines>
  <Paragraphs>8</Paragraphs>
  <ScaleCrop>false</ScaleCrop>
  <Company/>
  <LinksUpToDate>false</LinksUpToDate>
  <CharactersWithSpaces>4385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Analista 3 - La 40st</cp:lastModifiedBy>
  <cp:revision>9</cp:revision>
  <cp:lastPrinted>2025-07-22T14:08:00Z</cp:lastPrinted>
  <dcterms:created xsi:type="dcterms:W3CDTF">2025-07-18T15:38:00Z</dcterms:created>
  <dcterms:modified xsi:type="dcterms:W3CDTF">2025-07-22T14:08:00Z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